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9EA" w14:textId="77777777" w:rsidR="00FA193C" w:rsidRDefault="00FA193C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  <w:r w:rsidRPr="008F30E7">
        <w:rPr>
          <w:rFonts w:eastAsia="DejaVu Sans" w:cs="Arial"/>
          <w:b/>
          <w:kern w:val="1"/>
          <w:sz w:val="24"/>
          <w:szCs w:val="24"/>
          <w:lang w:eastAsia="zh-CN"/>
        </w:rPr>
        <w:t>ANEXO I. CERTIFICADOS/DECLARACIONES JURADAS</w:t>
      </w:r>
    </w:p>
    <w:p w14:paraId="28ED080D" w14:textId="77777777" w:rsidR="005A5686" w:rsidRPr="008F30E7" w:rsidRDefault="005A5686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</w:p>
    <w:p w14:paraId="221558B2" w14:textId="77777777" w:rsidR="00FA193C" w:rsidRPr="008F30E7" w:rsidRDefault="00FA193C" w:rsidP="00FA193C">
      <w:pPr>
        <w:widowControl w:val="0"/>
        <w:suppressAutoHyphens/>
        <w:spacing w:after="0" w:line="240" w:lineRule="auto"/>
        <w:rPr>
          <w:rFonts w:eastAsia="DejaVu Sans" w:cs="Arial"/>
          <w:b/>
          <w:kern w:val="1"/>
          <w:lang w:eastAsia="zh-CN"/>
        </w:rPr>
      </w:pPr>
    </w:p>
    <w:p w14:paraId="27F87178" w14:textId="723B54BA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D/</w:t>
      </w:r>
      <w:proofErr w:type="spellStart"/>
      <w:r w:rsidRPr="008F30E7">
        <w:rPr>
          <w:rFonts w:eastAsia="DejaVu Sans" w:cs="Arial"/>
          <w:kern w:val="1"/>
          <w:lang w:eastAsia="zh-CN"/>
        </w:rPr>
        <w:t>Dña</w:t>
      </w:r>
      <w:proofErr w:type="spellEnd"/>
      <w:r w:rsidRPr="008F30E7">
        <w:rPr>
          <w:rFonts w:eastAsia="DejaVu Sans" w:cs="Arial"/>
          <w:kern w:val="1"/>
          <w:lang w:eastAsia="zh-CN"/>
        </w:rPr>
        <w:t xml:space="preserve"> ………………………………………………………</w:t>
      </w:r>
      <w:proofErr w:type="gramStart"/>
      <w:r w:rsidRPr="008F30E7">
        <w:rPr>
          <w:rFonts w:eastAsia="DejaVu Sans" w:cs="Arial"/>
          <w:kern w:val="1"/>
          <w:lang w:eastAsia="zh-CN"/>
        </w:rPr>
        <w:t>…….</w:t>
      </w:r>
      <w:proofErr w:type="gramEnd"/>
      <w:r w:rsidRPr="008F30E7">
        <w:rPr>
          <w:rFonts w:eastAsia="DejaVu Sans" w:cs="Arial"/>
          <w:kern w:val="1"/>
          <w:lang w:eastAsia="zh-CN"/>
        </w:rPr>
        <w:t xml:space="preserve">. con DNI/NIF…………………………………como representante de la Entidad………………………………………………………………………………………………… con CIF……………………………… </w:t>
      </w:r>
    </w:p>
    <w:p w14:paraId="0125C30B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0B82430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DECLARA BAJO SU RESPONSABILIDAD: (señale lo que proceda)</w:t>
      </w:r>
    </w:p>
    <w:p w14:paraId="5350F8D7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3E207" wp14:editId="1992FDFD">
                <wp:simplePos x="0" y="0"/>
                <wp:positionH relativeFrom="column">
                  <wp:posOffset>167640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87A0" id="Rectángulo 7" o:spid="_x0000_s1026" style="position:absolute;margin-left:13.2pt;margin-top:1.6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eCfQIAAAQFAAAOAAAAZHJzL2Uyb0RvYy54bWysVEtu2zAQ3RfoHQjuG9mGHSdC5MBw4KKA&#10;kQRNiqzHFPVBKQ5L0pbd2/QsvViHlPxJmlVRLQgO53E+j290c7trFNtK62rUGR9eDDiTWmBe6zLj&#10;356Xn644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goza de capacidad técnica y de gestión económica suficientes para la ejecución del correspondiente proyecto.</w:t>
      </w:r>
    </w:p>
    <w:p w14:paraId="6467264F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6856A" wp14:editId="5BD8F75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00025" cy="1428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12F7" id="Rectángulo 3" o:spid="_x0000_s1026" style="position:absolute;margin-left:13.95pt;margin-top:3.6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de alta e inscrita en el epígrafe correspondiente en el Impuesto de Actividades Económicas y al corriente de su pago.</w:t>
      </w:r>
    </w:p>
    <w:p w14:paraId="643590E5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C707" wp14:editId="3FA420E6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200025" cy="1428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C079" id="Rectángulo 1" o:spid="_x0000_s1026" style="position:absolute;margin-left:14.25pt;margin-top:2.7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tributarias, aportando certificado expedido por la Agencia Tributaria.</w:t>
      </w:r>
    </w:p>
    <w:p w14:paraId="7604861E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EEABA" wp14:editId="03CFACE1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200025" cy="1428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A956E" id="Rectángulo 5" o:spid="_x0000_s1026" style="position:absolute;margin-left:14.25pt;margin-top:3.7pt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con la Seguridad Social, aportando certificado expedido por la Tesorería General de la Seguridad Social.</w:t>
      </w:r>
    </w:p>
    <w:p w14:paraId="269A2071" w14:textId="77777777" w:rsidR="00FA193C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7D5E8" wp14:editId="0045F888">
                <wp:simplePos x="0" y="0"/>
                <wp:positionH relativeFrom="column">
                  <wp:posOffset>171450</wp:posOffset>
                </wp:positionH>
                <wp:positionV relativeFrom="paragraph">
                  <wp:posOffset>681990</wp:posOffset>
                </wp:positionV>
                <wp:extent cx="200025" cy="142875"/>
                <wp:effectExtent l="0" t="0" r="2857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2D42" id="Rectángulo 9" o:spid="_x0000_s1026" style="position:absolute;margin-left:13.5pt;margin-top:53.7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MxfQIAAAQFAAAOAAAAZHJzL2Uyb0RvYy54bWysVEtu2zAQ3RfoHQjuG9mGncRC5MBw4KKA&#10;kQRNiqzHFPVBKQ5L0pbd2/QsvViHlPxJmlVRLQgO53E+j290c7trFNtK62rUGR9eDDiTWmBe6zLj&#10;356Xn645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C2551" wp14:editId="451058D6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200025" cy="1428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45221" id="Rectángulo 2" o:spid="_x0000_s1026" style="position:absolute;margin-left:14.25pt;margin-top:3.7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no está incursa en ninguna de las prohibiciones para ser persona beneficiaria, de conformidad con lo establecido en el artículo 13 de la Ley 38/2003, de 17 de noviembre, General de Subvenciones y con lo establecido en el artículo 2 de la presente Orden.</w:t>
      </w:r>
    </w:p>
    <w:p w14:paraId="01DB4621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 xml:space="preserve">Que la Entidad que represento </w:t>
      </w:r>
      <w:r w:rsidRPr="00C16C4A">
        <w:rPr>
          <w:rFonts w:eastAsia="DejaVu Sans" w:cs="Arial"/>
          <w:kern w:val="1"/>
          <w:lang w:eastAsia="zh-CN"/>
        </w:rPr>
        <w:t xml:space="preserve">no recibe financiación de otro organismo o entidad pública para la misma finalidad que pudiera suponer una doble imputación de gasto. </w:t>
      </w:r>
    </w:p>
    <w:p w14:paraId="541E0082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CEBBB" wp14:editId="195C36C2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200025" cy="1428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36AA" id="Rectángulo 6" o:spid="_x0000_s1026" style="position:absolute;margin-left:14.25pt;margin-top:2.2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somete a la jurisdicción de los juzgados y tribunales de cualquier orden, para todas las incidencias que de modo directo o indirecto pudieran surgir del contrato, con renuncia, en su caso, al propio fuero jurisdiccional que pudiera corresponder.</w:t>
      </w:r>
    </w:p>
    <w:p w14:paraId="1E064EA0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D7172" wp14:editId="75E5C208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200025" cy="1428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09AE" id="Rectángulo 8" o:spid="_x0000_s1026" style="position:absolute;margin-left:15.75pt;margin-top:2.9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El/la abajo firmante DECLARA, de aceptación incondicionada y acatamiento del presente documento sin salvedad alguna, así como la exactitud y veracidad de todos los documentos presentados y de que cumplan todas y cada una de las condiciones para la contratación.</w:t>
      </w:r>
    </w:p>
    <w:p w14:paraId="730320F8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5A14C9EC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En ………</w:t>
      </w:r>
      <w:proofErr w:type="gramStart"/>
      <w:r w:rsidRPr="008F30E7">
        <w:rPr>
          <w:rFonts w:eastAsia="DejaVu Sans" w:cs="Arial"/>
          <w:kern w:val="1"/>
          <w:lang w:eastAsia="zh-CN"/>
        </w:rPr>
        <w:t>…….</w:t>
      </w:r>
      <w:proofErr w:type="gramEnd"/>
      <w:r w:rsidRPr="008F30E7">
        <w:rPr>
          <w:rFonts w:eastAsia="DejaVu Sans" w:cs="Arial"/>
          <w:kern w:val="1"/>
          <w:lang w:eastAsia="zh-CN"/>
        </w:rPr>
        <w:t>., a …… de …….…… de 202</w:t>
      </w:r>
      <w:r>
        <w:rPr>
          <w:rFonts w:eastAsia="DejaVu Sans" w:cs="Arial"/>
          <w:kern w:val="1"/>
          <w:lang w:eastAsia="zh-CN"/>
        </w:rPr>
        <w:t>1</w:t>
      </w:r>
      <w:r w:rsidRPr="008F30E7">
        <w:rPr>
          <w:rFonts w:eastAsia="DejaVu Sans" w:cs="Arial"/>
          <w:kern w:val="1"/>
          <w:lang w:eastAsia="zh-CN"/>
        </w:rPr>
        <w:t>.</w:t>
      </w:r>
      <w:r w:rsidRPr="008F30E7">
        <w:rPr>
          <w:rFonts w:eastAsia="DejaVu Sans" w:cs="Arial"/>
          <w:kern w:val="1"/>
          <w:lang w:eastAsia="zh-CN"/>
        </w:rPr>
        <w:tab/>
      </w:r>
    </w:p>
    <w:p w14:paraId="6A933813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CDB2CD6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6F53D1D9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Firma</w:t>
      </w:r>
    </w:p>
    <w:p w14:paraId="7DA6764D" w14:textId="77777777" w:rsidR="00FA193C" w:rsidRPr="007B0A64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76156D91" w14:textId="77777777" w:rsidR="00FA193C" w:rsidRPr="007B0A64" w:rsidRDefault="00FA193C" w:rsidP="00FA193C">
      <w:pPr>
        <w:widowControl w:val="0"/>
        <w:suppressAutoHyphens/>
        <w:spacing w:after="0" w:line="240" w:lineRule="auto"/>
        <w:ind w:left="426"/>
        <w:rPr>
          <w:rFonts w:ascii="Arial" w:eastAsia="DejaVu Sans" w:hAnsi="Arial" w:cs="Arial"/>
          <w:kern w:val="1"/>
          <w:lang w:eastAsia="zh-CN"/>
        </w:rPr>
      </w:pPr>
    </w:p>
    <w:p w14:paraId="2F194EC9" w14:textId="3077BA21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  <w:r w:rsidRPr="007B0A64">
        <w:rPr>
          <w:rFonts w:eastAsia="DejaVu Sans" w:cs="Arial"/>
          <w:kern w:val="1"/>
          <w:lang w:eastAsia="zh-CN"/>
        </w:rPr>
        <w:t>Sevill</w:t>
      </w:r>
      <w:r w:rsidRPr="009179F9">
        <w:rPr>
          <w:rFonts w:eastAsia="DejaVu Sans" w:cs="Arial"/>
          <w:kern w:val="1"/>
          <w:lang w:eastAsia="zh-CN"/>
        </w:rPr>
        <w:t xml:space="preserve">a, </w:t>
      </w:r>
      <w:r w:rsidRPr="00F34478">
        <w:rPr>
          <w:rFonts w:eastAsia="DejaVu Sans" w:cs="Arial"/>
          <w:color w:val="FF0000"/>
          <w:kern w:val="1"/>
          <w:lang w:eastAsia="zh-CN"/>
        </w:rPr>
        <w:t xml:space="preserve">x </w:t>
      </w:r>
      <w:r w:rsidRPr="007B0A64">
        <w:rPr>
          <w:rFonts w:eastAsia="DejaVu Sans" w:cs="Arial"/>
          <w:kern w:val="1"/>
          <w:lang w:eastAsia="zh-CN"/>
        </w:rPr>
        <w:t xml:space="preserve">de </w:t>
      </w:r>
      <w:r w:rsidR="00F34478">
        <w:rPr>
          <w:rFonts w:eastAsia="DejaVu Sans" w:cs="Arial"/>
          <w:kern w:val="1"/>
          <w:lang w:eastAsia="zh-CN"/>
        </w:rPr>
        <w:t>o</w:t>
      </w:r>
      <w:r>
        <w:rPr>
          <w:rFonts w:eastAsia="DejaVu Sans" w:cs="Arial"/>
          <w:kern w:val="1"/>
          <w:lang w:eastAsia="zh-CN"/>
        </w:rPr>
        <w:t>ctubre</w:t>
      </w:r>
      <w:r w:rsidRPr="007B0A64">
        <w:rPr>
          <w:rFonts w:eastAsia="DejaVu Sans" w:cs="Arial"/>
          <w:kern w:val="1"/>
          <w:lang w:eastAsia="zh-CN"/>
        </w:rPr>
        <w:t xml:space="preserve"> de 202</w:t>
      </w:r>
      <w:r>
        <w:rPr>
          <w:rFonts w:eastAsia="DejaVu Sans" w:cs="Arial"/>
          <w:kern w:val="1"/>
          <w:lang w:eastAsia="zh-CN"/>
        </w:rPr>
        <w:t>1</w:t>
      </w:r>
    </w:p>
    <w:p w14:paraId="78F0394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2D244D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47A7C3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09FA2B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5D59BDD1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D81FBC0" w14:textId="77777777" w:rsidR="00937111" w:rsidRPr="00270117" w:rsidRDefault="00937111" w:rsidP="00270117"/>
    <w:sectPr w:rsidR="00937111" w:rsidRPr="00270117" w:rsidSect="00D41606">
      <w:headerReference w:type="default" r:id="rId10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FAF3" w14:textId="77777777" w:rsidR="001F01F7" w:rsidRDefault="001F01F7" w:rsidP="00D41606">
      <w:pPr>
        <w:spacing w:after="0" w:line="240" w:lineRule="auto"/>
      </w:pPr>
      <w:r>
        <w:separator/>
      </w:r>
    </w:p>
  </w:endnote>
  <w:endnote w:type="continuationSeparator" w:id="0">
    <w:p w14:paraId="02EB4103" w14:textId="77777777" w:rsidR="001F01F7" w:rsidRDefault="001F01F7" w:rsidP="00D4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5289" w14:textId="77777777" w:rsidR="001F01F7" w:rsidRDefault="001F01F7" w:rsidP="00D41606">
      <w:pPr>
        <w:spacing w:after="0" w:line="240" w:lineRule="auto"/>
      </w:pPr>
      <w:r>
        <w:separator/>
      </w:r>
    </w:p>
  </w:footnote>
  <w:footnote w:type="continuationSeparator" w:id="0">
    <w:p w14:paraId="53D0A7E9" w14:textId="77777777" w:rsidR="001F01F7" w:rsidRDefault="001F01F7" w:rsidP="00D4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47438FA5">
          <wp:extent cx="2705100" cy="850627"/>
          <wp:effectExtent l="0" t="0" r="0" b="6985"/>
          <wp:docPr id="4" name="Imagen 4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7" cy="85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72D9A"/>
    <w:rsid w:val="0008746B"/>
    <w:rsid w:val="00101639"/>
    <w:rsid w:val="0010693F"/>
    <w:rsid w:val="00123B86"/>
    <w:rsid w:val="001270D7"/>
    <w:rsid w:val="00153FE8"/>
    <w:rsid w:val="001E18CC"/>
    <w:rsid w:val="001F01F7"/>
    <w:rsid w:val="00211D43"/>
    <w:rsid w:val="00270117"/>
    <w:rsid w:val="002F7F9C"/>
    <w:rsid w:val="003255A2"/>
    <w:rsid w:val="004004BF"/>
    <w:rsid w:val="004216AA"/>
    <w:rsid w:val="004344CF"/>
    <w:rsid w:val="00462D29"/>
    <w:rsid w:val="005A5686"/>
    <w:rsid w:val="005D3A78"/>
    <w:rsid w:val="006B39AD"/>
    <w:rsid w:val="006B6DC1"/>
    <w:rsid w:val="0070563D"/>
    <w:rsid w:val="00757170"/>
    <w:rsid w:val="00783F73"/>
    <w:rsid w:val="00806091"/>
    <w:rsid w:val="008352B5"/>
    <w:rsid w:val="00916590"/>
    <w:rsid w:val="009179F9"/>
    <w:rsid w:val="00937111"/>
    <w:rsid w:val="00940143"/>
    <w:rsid w:val="00947B48"/>
    <w:rsid w:val="009A0676"/>
    <w:rsid w:val="009B02F1"/>
    <w:rsid w:val="00A300A6"/>
    <w:rsid w:val="00A353CE"/>
    <w:rsid w:val="00A81DA5"/>
    <w:rsid w:val="00A91057"/>
    <w:rsid w:val="00AF6BB1"/>
    <w:rsid w:val="00B73126"/>
    <w:rsid w:val="00C25B70"/>
    <w:rsid w:val="00C27FB8"/>
    <w:rsid w:val="00C713DF"/>
    <w:rsid w:val="00D045BB"/>
    <w:rsid w:val="00D41606"/>
    <w:rsid w:val="00D64A18"/>
    <w:rsid w:val="00D65E43"/>
    <w:rsid w:val="00E04981"/>
    <w:rsid w:val="00E32E33"/>
    <w:rsid w:val="00E862D7"/>
    <w:rsid w:val="00EC3FEF"/>
    <w:rsid w:val="00F34478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90DD76C748D4C9D485EB6E455622C" ma:contentTypeVersion="8" ma:contentTypeDescription="Crear nuevo documento." ma:contentTypeScope="" ma:versionID="8aacdc6d61c6dfccd329bde1293ac68a">
  <xsd:schema xmlns:xsd="http://www.w3.org/2001/XMLSchema" xmlns:xs="http://www.w3.org/2001/XMLSchema" xmlns:p="http://schemas.microsoft.com/office/2006/metadata/properties" xmlns:ns2="06db699b-7c29-4573-9794-bf2817fcf4c3" xmlns:ns3="f9f668df-168a-4746-bf75-81e3a3ef64d2" targetNamespace="http://schemas.microsoft.com/office/2006/metadata/properties" ma:root="true" ma:fieldsID="a8bfe1a9827275b653a33436673adbba" ns2:_="" ns3:_="">
    <xsd:import namespace="06db699b-7c29-4573-9794-bf2817fcf4c3"/>
    <xsd:import namespace="f9f668df-168a-4746-bf75-81e3a3ef64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68df-168a-4746-bf75-81e3a3e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YT3SKTXDEYHA-1467046978-115</_dlc_DocId>
    <_dlc_DocIdUrl xmlns="06db699b-7c29-4573-9794-bf2817fcf4c3">
      <Url>https://famsi.sharepoint.com/_layouts/15/DocIdRedir.aspx?ID=YT3SKTXDEYHA-1467046978-115</Url>
      <Description>YT3SKTXDEYHA-1467046978-115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61EF85-93CA-4AFB-85A5-CCBE8A603BBE}"/>
</file>

<file path=customXml/itemProps2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</ds:schemaRefs>
</ds:datastoreItem>
</file>

<file path=customXml/itemProps3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Manel Rosa Aguayo</cp:lastModifiedBy>
  <cp:revision>13</cp:revision>
  <dcterms:created xsi:type="dcterms:W3CDTF">2021-11-17T13:18:00Z</dcterms:created>
  <dcterms:modified xsi:type="dcterms:W3CDTF">2021-11-19T10:02:00Z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0x010100D7F90DD76C748D4C9D485EB6E455622C</vt:lpwstr>
  </property>
  <property fmtid="{D5CDD505-2E9C-101B-9397-08002B2CF9AE}" pid="3" name="_dlc_DocIdItemGuid">
    <vt:lpwstr>14930db0-6b33-44b1-b580-fcf9443e1558</vt:lpwstr>
  </property>
</Properties>
</file>