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2200" w14:textId="77777777" w:rsidR="00A708FC" w:rsidRPr="00F5395E" w:rsidRDefault="00C53D5D" w:rsidP="00F5395E">
      <w:pPr>
        <w:tabs>
          <w:tab w:val="left" w:pos="284"/>
        </w:tabs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br w:type="textWrapping" w:clear="all"/>
      </w:r>
    </w:p>
    <w:tbl>
      <w:tblPr>
        <w:tblW w:w="104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026"/>
        <w:gridCol w:w="2811"/>
        <w:gridCol w:w="1145"/>
        <w:gridCol w:w="920"/>
        <w:gridCol w:w="1346"/>
        <w:gridCol w:w="1087"/>
        <w:gridCol w:w="1465"/>
      </w:tblGrid>
      <w:tr w:rsidR="00A708FC" w14:paraId="112BF848" w14:textId="77777777" w:rsidTr="002F4299">
        <w:trPr>
          <w:trHeight w:val="449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</w:tcPr>
          <w:p w14:paraId="0CF11DBD" w14:textId="77777777" w:rsidR="00A708FC" w:rsidRDefault="00A708FC" w:rsidP="00F30AEF">
            <w:pPr>
              <w:jc w:val="center"/>
              <w:rPr>
                <w:b/>
                <w:bCs/>
                <w:color w:val="000000"/>
                <w:lang w:eastAsia="es-ES"/>
              </w:rPr>
            </w:pPr>
            <w:r>
              <w:rPr>
                <w:b/>
                <w:bCs/>
                <w:color w:val="000000"/>
                <w:lang w:eastAsia="es-ES"/>
              </w:rPr>
              <w:t>ITEM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0E96EE" w14:textId="77777777" w:rsidR="00A708FC" w:rsidRDefault="00A708FC" w:rsidP="00F30AEF">
            <w:pPr>
              <w:jc w:val="center"/>
              <w:rPr>
                <w:b/>
                <w:bCs/>
                <w:color w:val="000000"/>
                <w:lang w:eastAsia="es-ES"/>
              </w:rPr>
            </w:pPr>
            <w:r>
              <w:rPr>
                <w:b/>
                <w:bCs/>
                <w:color w:val="000000"/>
                <w:lang w:eastAsia="es-ES"/>
              </w:rPr>
              <w:t>CN</w:t>
            </w:r>
          </w:p>
        </w:tc>
        <w:tc>
          <w:tcPr>
            <w:tcW w:w="2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C0F5EF" w14:textId="77777777" w:rsidR="00A708FC" w:rsidRDefault="00A708FC" w:rsidP="00F30A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Descripción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A7CAFD" w14:textId="77777777" w:rsidR="00A708FC" w:rsidRDefault="00A708FC" w:rsidP="00F30A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Presentación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22F460" w14:textId="77777777" w:rsidR="00A708FC" w:rsidRDefault="00A708FC" w:rsidP="00F30A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Unid.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05BDA5" w14:textId="068262C6" w:rsidR="00A708FC" w:rsidRDefault="00A708FC" w:rsidP="00F30A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CADUCIDAD</w:t>
            </w:r>
            <w:r w:rsidR="0029762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mínima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</w:tcPr>
          <w:p w14:paraId="57495AAD" w14:textId="77777777" w:rsidR="00A708FC" w:rsidRDefault="00A708FC" w:rsidP="00F30A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Precio unitario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</w:tcPr>
          <w:p w14:paraId="342882BA" w14:textId="77777777" w:rsidR="00A708FC" w:rsidRDefault="00A708FC" w:rsidP="00F30A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Precio Total</w:t>
            </w:r>
          </w:p>
        </w:tc>
      </w:tr>
      <w:tr w:rsidR="00A708FC" w14:paraId="7192B4C0" w14:textId="77777777" w:rsidTr="002F4299">
        <w:trPr>
          <w:trHeight w:val="3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0AC69" w14:textId="77777777" w:rsidR="00A708FC" w:rsidRDefault="00A708FC" w:rsidP="00F30AEF">
            <w:pPr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431235" w14:textId="77777777" w:rsidR="00A708FC" w:rsidRDefault="00A708FC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 6087374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1E61D4" w14:textId="77777777" w:rsidR="00A708FC" w:rsidRDefault="00A708FC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heparina sódica 1.000 UI/ml (1%, 5.000 UI/5 ml)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BF57A" w14:textId="77777777" w:rsidR="00A708FC" w:rsidRDefault="00A708FC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100 vial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254601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FB516E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sep-24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6FC439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C7A1B0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</w:p>
        </w:tc>
      </w:tr>
      <w:tr w:rsidR="00A708FC" w14:paraId="4691C8C0" w14:textId="77777777" w:rsidTr="002F4299">
        <w:trPr>
          <w:trHeight w:val="3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D2575" w14:textId="77777777" w:rsidR="00A708FC" w:rsidRDefault="00A708FC" w:rsidP="00F30AEF">
            <w:pPr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2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02CF25" w14:textId="77777777" w:rsidR="00A708FC" w:rsidRDefault="00A708FC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 6086872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D1AFE2" w14:textId="77777777" w:rsidR="00A708FC" w:rsidRDefault="00A708FC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heparina sódica 5.000 UI/ml (5%, 25.000 UI/5 ml)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554B3F" w14:textId="77777777" w:rsidR="00A708FC" w:rsidRDefault="00A708FC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100 vial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3450B4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08F8A9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oct-25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384982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68B919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</w:p>
        </w:tc>
      </w:tr>
      <w:tr w:rsidR="00A708FC" w14:paraId="64C6344F" w14:textId="77777777" w:rsidTr="002F4299">
        <w:trPr>
          <w:trHeight w:val="3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F5154" w14:textId="77777777" w:rsidR="00A708FC" w:rsidRDefault="00A708FC" w:rsidP="00F30AEF">
            <w:pPr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3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6FECB6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6946886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D90339" w14:textId="77777777" w:rsidR="00A708FC" w:rsidRDefault="00A708FC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amoxicilina 1 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5D53E8" w14:textId="77777777" w:rsidR="00A708FC" w:rsidRDefault="00A708FC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20 comp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68DFF2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1.000,00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6419B5" w14:textId="77777777" w:rsidR="00A708FC" w:rsidRDefault="00A708FC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11/23(+/-)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3B29F2" w14:textId="77777777" w:rsidR="00A708FC" w:rsidRDefault="00A708FC" w:rsidP="00F30AEF">
            <w:pPr>
              <w:rPr>
                <w:color w:val="000000"/>
                <w:lang w:eastAsia="es-E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C4DFAF" w14:textId="77777777" w:rsidR="00A708FC" w:rsidRDefault="00A708FC" w:rsidP="00F30AEF">
            <w:pPr>
              <w:rPr>
                <w:color w:val="000000"/>
                <w:lang w:eastAsia="es-ES"/>
              </w:rPr>
            </w:pPr>
          </w:p>
        </w:tc>
      </w:tr>
      <w:tr w:rsidR="00A708FC" w14:paraId="43C7E846" w14:textId="77777777" w:rsidTr="002F4299">
        <w:trPr>
          <w:trHeight w:val="3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19E95" w14:textId="77777777" w:rsidR="00A708FC" w:rsidRDefault="00A708FC" w:rsidP="00F30AEF">
            <w:pPr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4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BD7279" w14:textId="77777777" w:rsidR="00A708FC" w:rsidRDefault="00A708FC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 661466.2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DD7C94" w14:textId="77777777" w:rsidR="00A708FC" w:rsidRDefault="00A708FC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amoxicilina 125 mg/5 ml, suspensión, 120 ml (Ardine®)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00ED77" w14:textId="77777777" w:rsidR="00A708FC" w:rsidRDefault="00A708FC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 btl.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A2D4CF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1.500,00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CAD639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sep-24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893E6B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2C766D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</w:p>
        </w:tc>
      </w:tr>
      <w:tr w:rsidR="00A708FC" w14:paraId="6B2C34FE" w14:textId="77777777" w:rsidTr="002F4299">
        <w:trPr>
          <w:trHeight w:val="3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69381" w14:textId="77777777" w:rsidR="00A708FC" w:rsidRDefault="00A708FC" w:rsidP="00F30AEF">
            <w:pPr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5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F5A00B" w14:textId="77777777" w:rsidR="00A708FC" w:rsidRDefault="00A708FC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 803478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099A37" w14:textId="77777777" w:rsidR="00A708FC" w:rsidRDefault="00A708FC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amoxicilina 250 mg/5 ml, polvo para suspensión oral, 120 ml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6E101E" w14:textId="77777777" w:rsidR="00A708FC" w:rsidRDefault="00A708FC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 btl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6D0419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1.500,00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430B94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nov-22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1FE4BC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96F46F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</w:p>
        </w:tc>
      </w:tr>
      <w:tr w:rsidR="00A708FC" w14:paraId="0861DCB9" w14:textId="77777777" w:rsidTr="002F4299">
        <w:trPr>
          <w:trHeight w:val="3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9D8FB" w14:textId="77777777" w:rsidR="00A708FC" w:rsidRDefault="00A708FC" w:rsidP="00F30AEF">
            <w:pPr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6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05CD75" w14:textId="77777777" w:rsidR="00A708FC" w:rsidRDefault="00A708FC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 6956366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A7C4C9" w14:textId="77777777" w:rsidR="00A708FC" w:rsidRDefault="00A708FC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amoxicilina 500 mg, cápsulas duras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355792" w14:textId="77777777" w:rsidR="00A708FC" w:rsidRDefault="00A708FC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30 caps.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6D3BF4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A1D728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mar-23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C7F95E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B64AD6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</w:p>
        </w:tc>
      </w:tr>
      <w:tr w:rsidR="00A708FC" w14:paraId="55545D4D" w14:textId="77777777" w:rsidTr="002F4299">
        <w:trPr>
          <w:trHeight w:val="3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D5BAE" w14:textId="77777777" w:rsidR="00A708FC" w:rsidRDefault="00A708FC" w:rsidP="00F30AEF">
            <w:pPr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7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92FE12" w14:textId="77777777" w:rsidR="00A708FC" w:rsidRDefault="00A708FC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 6947548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9ECE7" w14:textId="77777777" w:rsidR="00A708FC" w:rsidRDefault="00A708FC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amoxicilina + ácido clavulánico 250/62,5 mg, sobres, polvo para suspensión oral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723733" w14:textId="77777777" w:rsidR="00A708FC" w:rsidRDefault="00A708FC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30 un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CA534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1A712A" w14:textId="77777777" w:rsidR="00A708FC" w:rsidRDefault="00A708FC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11/23 (+/-)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7437B8" w14:textId="77777777" w:rsidR="00A708FC" w:rsidRDefault="00A708FC" w:rsidP="00F30AEF">
            <w:pPr>
              <w:rPr>
                <w:color w:val="000000"/>
                <w:lang w:eastAsia="es-E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8A510F" w14:textId="77777777" w:rsidR="00A708FC" w:rsidRDefault="00A708FC" w:rsidP="00F30AEF">
            <w:pPr>
              <w:rPr>
                <w:color w:val="000000"/>
                <w:lang w:eastAsia="es-ES"/>
              </w:rPr>
            </w:pPr>
          </w:p>
        </w:tc>
      </w:tr>
      <w:tr w:rsidR="00A708FC" w14:paraId="3C8647FF" w14:textId="77777777" w:rsidTr="002F4299">
        <w:trPr>
          <w:trHeight w:val="3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C3D4D" w14:textId="77777777" w:rsidR="00A708FC" w:rsidRDefault="00A708FC" w:rsidP="00F30AEF">
            <w:pPr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lastRenderedPageBreak/>
              <w:t>8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18683F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6614082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641859" w14:textId="77777777" w:rsidR="00A708FC" w:rsidRDefault="00A708FC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dexametasona 4 mg (Fortecortin®)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06D18A" w14:textId="77777777" w:rsidR="00A708FC" w:rsidRDefault="00A708FC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30 comp.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A198B6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6C6870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mar-24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EF8739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237D30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</w:p>
        </w:tc>
      </w:tr>
      <w:tr w:rsidR="00A708FC" w14:paraId="4BAF3660" w14:textId="77777777" w:rsidTr="002F4299">
        <w:trPr>
          <w:trHeight w:val="3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4C5E6" w14:textId="77777777" w:rsidR="00A708FC" w:rsidRDefault="00A708FC" w:rsidP="00F30AEF">
            <w:pPr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9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A8CE3D" w14:textId="77777777" w:rsidR="00A708FC" w:rsidRDefault="00A708FC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 6615027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FCD128" w14:textId="77777777" w:rsidR="00A708FC" w:rsidRDefault="00A708FC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dexametasona 8 mg (Fortecortin®)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F09A97" w14:textId="77777777" w:rsidR="00A708FC" w:rsidRDefault="00A708FC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30 comp.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674908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6977E6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oct-23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296AAE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EE4A90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</w:p>
        </w:tc>
      </w:tr>
      <w:tr w:rsidR="00A708FC" w14:paraId="48E1DC2D" w14:textId="77777777" w:rsidTr="002F4299">
        <w:trPr>
          <w:trHeight w:val="304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C5E655" w14:textId="77777777" w:rsidR="00A708FC" w:rsidRDefault="00A708FC" w:rsidP="00F30AEF">
            <w:pPr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10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21FC1C" w14:textId="77777777" w:rsidR="00A708FC" w:rsidRDefault="00A708FC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 656476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D17E9C" w14:textId="77777777" w:rsidR="00A708FC" w:rsidRDefault="00A708FC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metamizol (dipirona) 575 mg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F3089A" w14:textId="77777777" w:rsidR="00A708FC" w:rsidRDefault="00A708FC" w:rsidP="00F30AEF">
            <w:pPr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20 caps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9DE54B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1.000,00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7256EC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jun-25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7D6C0F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A74A80" w14:textId="77777777" w:rsidR="00A708FC" w:rsidRDefault="00A708FC" w:rsidP="00F30AEF">
            <w:pPr>
              <w:jc w:val="right"/>
              <w:rPr>
                <w:color w:val="000000"/>
                <w:lang w:eastAsia="es-ES"/>
              </w:rPr>
            </w:pPr>
          </w:p>
        </w:tc>
      </w:tr>
      <w:tr w:rsidR="002F4299" w14:paraId="51369110" w14:textId="77777777" w:rsidTr="002F4299">
        <w:trPr>
          <w:trHeight w:val="304"/>
          <w:jc w:val="center"/>
        </w:trPr>
        <w:tc>
          <w:tcPr>
            <w:tcW w:w="7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05DE" w14:textId="77777777" w:rsidR="002F4299" w:rsidRDefault="002F4299" w:rsidP="00F30AEF">
            <w:pPr>
              <w:jc w:val="right"/>
              <w:rPr>
                <w:color w:val="000000"/>
                <w:lang w:eastAsia="es-E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ECB8" w14:textId="6FA3673D" w:rsidR="002F4299" w:rsidRDefault="002F4299" w:rsidP="00F30AEF">
            <w:pPr>
              <w:jc w:val="right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Precio Total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04DD" w14:textId="77777777" w:rsidR="002F4299" w:rsidRDefault="002F4299" w:rsidP="00F30AEF">
            <w:pPr>
              <w:jc w:val="right"/>
              <w:rPr>
                <w:color w:val="000000"/>
                <w:lang w:eastAsia="es-ES"/>
              </w:rPr>
            </w:pPr>
          </w:p>
        </w:tc>
      </w:tr>
    </w:tbl>
    <w:p w14:paraId="6BE0EF4D" w14:textId="491B669B" w:rsidR="00A8469E" w:rsidRPr="00F5395E" w:rsidRDefault="00A8469E" w:rsidP="00F5395E">
      <w:pPr>
        <w:tabs>
          <w:tab w:val="left" w:pos="284"/>
        </w:tabs>
        <w:rPr>
          <w:rFonts w:cstheme="minorHAnsi"/>
          <w:sz w:val="12"/>
          <w:szCs w:val="12"/>
        </w:rPr>
      </w:pPr>
    </w:p>
    <w:p w14:paraId="2F494E1E" w14:textId="3222D2CC" w:rsidR="00A2660B" w:rsidRPr="00B226D7" w:rsidRDefault="00A8469E" w:rsidP="00EB2E34">
      <w:pPr>
        <w:tabs>
          <w:tab w:val="left" w:pos="284"/>
        </w:tabs>
        <w:spacing w:after="0" w:line="240" w:lineRule="auto"/>
        <w:ind w:left="-426"/>
        <w:jc w:val="center"/>
        <w:rPr>
          <w:rFonts w:cstheme="minorHAnsi"/>
        </w:rPr>
      </w:pPr>
      <w:r w:rsidRPr="00B226D7">
        <w:rPr>
          <w:rFonts w:cstheme="minorHAnsi"/>
        </w:rPr>
        <w:t>Son: _______________________________________________________________</w:t>
      </w:r>
      <w:r w:rsidR="002F4299">
        <w:rPr>
          <w:rFonts w:cstheme="minorHAnsi"/>
        </w:rPr>
        <w:t>euros</w:t>
      </w:r>
    </w:p>
    <w:p w14:paraId="2A46932A" w14:textId="4B8FBE5A" w:rsidR="00A8469E" w:rsidRDefault="00A8469E" w:rsidP="00EB2E34">
      <w:pPr>
        <w:tabs>
          <w:tab w:val="left" w:pos="284"/>
        </w:tabs>
        <w:spacing w:after="0" w:line="240" w:lineRule="auto"/>
        <w:ind w:left="-567"/>
        <w:jc w:val="center"/>
        <w:rPr>
          <w:rFonts w:cstheme="minorHAnsi"/>
        </w:rPr>
      </w:pPr>
      <w:r w:rsidRPr="00B226D7">
        <w:rPr>
          <w:rFonts w:cstheme="minorHAnsi"/>
        </w:rPr>
        <w:t>(Literal)</w:t>
      </w:r>
    </w:p>
    <w:p w14:paraId="43DC42AE" w14:textId="77777777" w:rsidR="00CD6AA5" w:rsidRDefault="00CD6AA5" w:rsidP="00284654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</w:p>
    <w:p w14:paraId="49FA1E43" w14:textId="77777777" w:rsidR="00EB2E34" w:rsidRDefault="00EB2E34" w:rsidP="00284654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</w:p>
    <w:p w14:paraId="40CBBF98" w14:textId="77777777" w:rsidR="0040358B" w:rsidRDefault="0040358B" w:rsidP="00284654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</w:p>
    <w:p w14:paraId="0E63DF4E" w14:textId="77777777" w:rsidR="0040358B" w:rsidRDefault="0040358B" w:rsidP="00284654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</w:p>
    <w:p w14:paraId="7BAA2104" w14:textId="77777777" w:rsidR="0040358B" w:rsidRDefault="0040358B" w:rsidP="00284654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720"/>
      </w:tblGrid>
      <w:tr w:rsidR="00EB2E34" w:rsidRPr="00CD6AA5" w14:paraId="71DFBA09" w14:textId="77777777" w:rsidTr="00EB2E34">
        <w:trPr>
          <w:jc w:val="center"/>
        </w:trPr>
        <w:tc>
          <w:tcPr>
            <w:tcW w:w="14720" w:type="dxa"/>
            <w:shd w:val="clear" w:color="auto" w:fill="BFBFBF" w:themeFill="background1" w:themeFillShade="BF"/>
            <w:vAlign w:val="center"/>
          </w:tcPr>
          <w:p w14:paraId="64C1978C" w14:textId="28BE73C1" w:rsidR="00EB2E34" w:rsidRPr="00EB2E34" w:rsidRDefault="00CD6AA5" w:rsidP="00EB2E34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highlight w:val="lightGray"/>
              </w:rPr>
            </w:pPr>
            <w:r>
              <w:rPr>
                <w:rFonts w:cstheme="minorHAnsi"/>
                <w:b/>
                <w:bCs/>
              </w:rPr>
              <w:t xml:space="preserve">  </w:t>
            </w:r>
            <w:r w:rsidR="00EB2E34" w:rsidRPr="00EB2E34">
              <w:rPr>
                <w:rFonts w:cstheme="minorHAnsi"/>
                <w:b/>
                <w:bCs/>
                <w:highlight w:val="lightGray"/>
              </w:rPr>
              <w:t>DATOS EMPRESA:</w:t>
            </w:r>
          </w:p>
        </w:tc>
      </w:tr>
    </w:tbl>
    <w:p w14:paraId="062602C1" w14:textId="77777777" w:rsidR="002A6328" w:rsidRDefault="002A6328" w:rsidP="00F5395E">
      <w:pPr>
        <w:tabs>
          <w:tab w:val="left" w:pos="284"/>
        </w:tabs>
        <w:spacing w:after="0" w:line="240" w:lineRule="auto"/>
        <w:rPr>
          <w:rFonts w:cstheme="minorHAnsi"/>
          <w:sz w:val="12"/>
          <w:szCs w:val="12"/>
        </w:rPr>
      </w:pPr>
    </w:p>
    <w:tbl>
      <w:tblPr>
        <w:tblStyle w:val="Tablaconcuadrcula"/>
        <w:tblpPr w:leftFromText="141" w:rightFromText="141" w:vertAnchor="text" w:horzAnchor="margin" w:tblpY="52"/>
        <w:tblW w:w="147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9631"/>
      </w:tblGrid>
      <w:tr w:rsidR="00EB2E34" w:rsidRPr="00B226D7" w14:paraId="49E181C9" w14:textId="77777777" w:rsidTr="00EB2E34">
        <w:trPr>
          <w:trHeight w:val="277"/>
        </w:trPr>
        <w:tc>
          <w:tcPr>
            <w:tcW w:w="5113" w:type="dxa"/>
          </w:tcPr>
          <w:p w14:paraId="4656F721" w14:textId="77777777" w:rsidR="00EB2E34" w:rsidRPr="00B226D7" w:rsidRDefault="00EB2E34" w:rsidP="00EB2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 Oferente:</w:t>
            </w:r>
          </w:p>
        </w:tc>
        <w:tc>
          <w:tcPr>
            <w:tcW w:w="9631" w:type="dxa"/>
          </w:tcPr>
          <w:p w14:paraId="115375F9" w14:textId="77777777" w:rsidR="00EB2E34" w:rsidRPr="00B226D7" w:rsidRDefault="00EB2E34" w:rsidP="00EB2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B2E34" w:rsidRPr="00B226D7" w14:paraId="31E763D4" w14:textId="77777777" w:rsidTr="00EB2E34">
        <w:trPr>
          <w:trHeight w:val="261"/>
        </w:trPr>
        <w:tc>
          <w:tcPr>
            <w:tcW w:w="5113" w:type="dxa"/>
          </w:tcPr>
          <w:p w14:paraId="6B3CDBED" w14:textId="77777777" w:rsidR="00EB2E34" w:rsidRPr="00B226D7" w:rsidRDefault="00EB2E34" w:rsidP="00EB2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Persona de Contacto:</w:t>
            </w:r>
          </w:p>
        </w:tc>
        <w:tc>
          <w:tcPr>
            <w:tcW w:w="9631" w:type="dxa"/>
          </w:tcPr>
          <w:p w14:paraId="18CE001F" w14:textId="77777777" w:rsidR="00EB2E34" w:rsidRPr="00B226D7" w:rsidRDefault="00EB2E34" w:rsidP="00EB2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B2E34" w:rsidRPr="00B226D7" w14:paraId="74EAFD4C" w14:textId="77777777" w:rsidTr="00EB2E34">
        <w:trPr>
          <w:trHeight w:val="277"/>
        </w:trPr>
        <w:tc>
          <w:tcPr>
            <w:tcW w:w="5113" w:type="dxa"/>
          </w:tcPr>
          <w:p w14:paraId="14ED8932" w14:textId="77777777" w:rsidR="00EB2E34" w:rsidRPr="00B226D7" w:rsidRDefault="00EB2E34" w:rsidP="00EB2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Dirección:</w:t>
            </w:r>
          </w:p>
        </w:tc>
        <w:tc>
          <w:tcPr>
            <w:tcW w:w="9631" w:type="dxa"/>
          </w:tcPr>
          <w:p w14:paraId="77B4FA15" w14:textId="77777777" w:rsidR="00EB2E34" w:rsidRPr="00B226D7" w:rsidRDefault="00EB2E34" w:rsidP="00EB2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B2E34" w:rsidRPr="00B226D7" w14:paraId="61B73982" w14:textId="77777777" w:rsidTr="00EB2E34">
        <w:trPr>
          <w:trHeight w:val="261"/>
        </w:trPr>
        <w:tc>
          <w:tcPr>
            <w:tcW w:w="5113" w:type="dxa"/>
          </w:tcPr>
          <w:p w14:paraId="76044E9B" w14:textId="77777777" w:rsidR="00EB2E34" w:rsidRPr="00B226D7" w:rsidRDefault="00EB2E34" w:rsidP="00EB2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</w:p>
        </w:tc>
        <w:tc>
          <w:tcPr>
            <w:tcW w:w="9631" w:type="dxa"/>
          </w:tcPr>
          <w:p w14:paraId="1E489635" w14:textId="77777777" w:rsidR="00EB2E34" w:rsidRPr="00B226D7" w:rsidRDefault="00EB2E34" w:rsidP="00EB2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B2E34" w:rsidRPr="00B226D7" w14:paraId="20A33EE5" w14:textId="77777777" w:rsidTr="00EB2E34">
        <w:trPr>
          <w:trHeight w:val="277"/>
        </w:trPr>
        <w:tc>
          <w:tcPr>
            <w:tcW w:w="5113" w:type="dxa"/>
          </w:tcPr>
          <w:p w14:paraId="4D260A4A" w14:textId="77777777" w:rsidR="00EB2E34" w:rsidRPr="00B226D7" w:rsidRDefault="00EB2E34" w:rsidP="00EB2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</w:t>
            </w:r>
          </w:p>
        </w:tc>
        <w:tc>
          <w:tcPr>
            <w:tcW w:w="9631" w:type="dxa"/>
          </w:tcPr>
          <w:p w14:paraId="47659F76" w14:textId="77777777" w:rsidR="00EB2E34" w:rsidRPr="00B226D7" w:rsidRDefault="00EB2E34" w:rsidP="00EB2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B2E34" w:rsidRPr="00B226D7" w14:paraId="3AB88B76" w14:textId="77777777" w:rsidTr="00EB2E34">
        <w:trPr>
          <w:trHeight w:val="261"/>
        </w:trPr>
        <w:tc>
          <w:tcPr>
            <w:tcW w:w="5113" w:type="dxa"/>
          </w:tcPr>
          <w:p w14:paraId="31B0A68B" w14:textId="65EE5C87" w:rsidR="00EB2E34" w:rsidRPr="00B226D7" w:rsidRDefault="0029762A" w:rsidP="00EB2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CIF</w:t>
            </w:r>
          </w:p>
        </w:tc>
        <w:tc>
          <w:tcPr>
            <w:tcW w:w="9631" w:type="dxa"/>
          </w:tcPr>
          <w:p w14:paraId="60F1E3AF" w14:textId="77777777" w:rsidR="00EB2E34" w:rsidRPr="00B226D7" w:rsidRDefault="00EB2E34" w:rsidP="00EB2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B2E34" w:rsidRPr="00B226D7" w14:paraId="63752282" w14:textId="77777777" w:rsidTr="00EB2E34">
        <w:trPr>
          <w:trHeight w:val="277"/>
        </w:trPr>
        <w:tc>
          <w:tcPr>
            <w:tcW w:w="5113" w:type="dxa"/>
          </w:tcPr>
          <w:p w14:paraId="54CB145E" w14:textId="77777777" w:rsidR="00EB2E34" w:rsidRPr="00B226D7" w:rsidRDefault="00EB2E34" w:rsidP="00EB2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Nombre del Representante Legal:</w:t>
            </w:r>
          </w:p>
        </w:tc>
        <w:tc>
          <w:tcPr>
            <w:tcW w:w="9631" w:type="dxa"/>
          </w:tcPr>
          <w:p w14:paraId="0DD94693" w14:textId="77777777" w:rsidR="00EB2E34" w:rsidRPr="00B226D7" w:rsidRDefault="00EB2E34" w:rsidP="00EB2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B2E34" w:rsidRPr="00B226D7" w14:paraId="74832EC2" w14:textId="77777777" w:rsidTr="00EB2E34">
        <w:trPr>
          <w:trHeight w:val="261"/>
        </w:trPr>
        <w:tc>
          <w:tcPr>
            <w:tcW w:w="5113" w:type="dxa"/>
          </w:tcPr>
          <w:p w14:paraId="1FB9BC68" w14:textId="77777777" w:rsidR="00EB2E34" w:rsidRPr="00B226D7" w:rsidRDefault="00EB2E34" w:rsidP="00EB2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Fecha de cotización:</w:t>
            </w:r>
          </w:p>
        </w:tc>
        <w:tc>
          <w:tcPr>
            <w:tcW w:w="9631" w:type="dxa"/>
          </w:tcPr>
          <w:p w14:paraId="337D99D4" w14:textId="77777777" w:rsidR="00EB2E34" w:rsidRPr="00B226D7" w:rsidRDefault="00EB2E34" w:rsidP="00EB2E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64349F3" w14:textId="77777777" w:rsidR="0040358B" w:rsidRDefault="0040358B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  <w:b/>
        </w:rPr>
      </w:pPr>
    </w:p>
    <w:p w14:paraId="53A37BFA" w14:textId="77777777" w:rsidR="00BA2F54" w:rsidRDefault="00BA2F54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  <w:b/>
        </w:rPr>
        <w:sectPr w:rsidR="00BA2F54" w:rsidSect="0040358B">
          <w:headerReference w:type="default" r:id="rId10"/>
          <w:footerReference w:type="default" r:id="rId11"/>
          <w:pgSz w:w="16838" w:h="11906" w:orient="landscape" w:code="9"/>
          <w:pgMar w:top="1701" w:right="974" w:bottom="568" w:left="1134" w:header="426" w:footer="419" w:gutter="0"/>
          <w:cols w:space="708"/>
          <w:docGrid w:linePitch="360"/>
        </w:sectPr>
      </w:pPr>
    </w:p>
    <w:p w14:paraId="5AEE81A4" w14:textId="77777777" w:rsidR="00FD65EC" w:rsidRDefault="00FD65EC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  <w:b/>
        </w:rPr>
      </w:pPr>
    </w:p>
    <w:p w14:paraId="402A139F" w14:textId="77777777" w:rsidR="00FD65EC" w:rsidRDefault="00FD65EC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  <w:b/>
        </w:rPr>
      </w:pPr>
    </w:p>
    <w:p w14:paraId="2069021F" w14:textId="0AF04F97" w:rsidR="00C06A54" w:rsidRPr="00B226D7" w:rsidRDefault="00A8469E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 w:rsidRPr="00B226D7">
        <w:rPr>
          <w:rFonts w:cstheme="minorHAnsi"/>
          <w:b/>
        </w:rPr>
        <w:lastRenderedPageBreak/>
        <w:t>COMPLETAR LA SIGUIENTE INFORMACIÓN:</w:t>
      </w:r>
    </w:p>
    <w:p w14:paraId="77832C6F" w14:textId="77777777" w:rsidR="00C06A54" w:rsidRPr="00B226D7" w:rsidRDefault="00C06A54" w:rsidP="00D246B6">
      <w:pPr>
        <w:tabs>
          <w:tab w:val="left" w:pos="284"/>
        </w:tabs>
        <w:spacing w:after="0" w:line="240" w:lineRule="auto"/>
        <w:ind w:left="-567" w:firstLine="426"/>
        <w:jc w:val="both"/>
        <w:rPr>
          <w:rFonts w:cstheme="minorHAnsi"/>
        </w:rPr>
      </w:pPr>
    </w:p>
    <w:p w14:paraId="7E4CA1F8" w14:textId="49518777" w:rsidR="00A8469E" w:rsidRPr="00B226D7" w:rsidRDefault="00A8469E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>:</w:t>
      </w:r>
      <w:r w:rsidR="00BA2F54">
        <w:rPr>
          <w:rFonts w:cstheme="minorHAnsi"/>
        </w:rPr>
        <w:t xml:space="preserve"> </w:t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57C6C289" w:rsidR="00A8469E" w:rsidRPr="00B226D7" w:rsidRDefault="00A8469E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BA2F54">
        <w:rPr>
          <w:rFonts w:cstheme="minorHAnsi"/>
        </w:rPr>
        <w:t xml:space="preserve"> </w:t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5DEDF7B5" w:rsidR="00A8469E" w:rsidRDefault="00A8469E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57B158F4" w:rsidR="00A8469E" w:rsidRPr="00B226D7" w:rsidRDefault="00A8469E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B226D7" w:rsidRDefault="00A8469E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  <w:b/>
        </w:rPr>
      </w:pPr>
    </w:p>
    <w:p w14:paraId="21C50941" w14:textId="77777777" w:rsidR="00A8469E" w:rsidRDefault="00E90125" w:rsidP="00D246B6">
      <w:pPr>
        <w:spacing w:after="0" w:line="240" w:lineRule="auto"/>
        <w:ind w:left="-426" w:firstLine="426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 (Para fines de pago):</w:t>
      </w:r>
    </w:p>
    <w:p w14:paraId="7DF6ACBE" w14:textId="77777777" w:rsidR="00E90125" w:rsidRDefault="00E90125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738D5A9" w14:textId="76FD4174" w:rsidR="00E90125" w:rsidRDefault="00E90125" w:rsidP="00675D25">
      <w:pPr>
        <w:tabs>
          <w:tab w:val="left" w:pos="28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Tipo de Cta. (Cta. Cte. o </w:t>
      </w:r>
      <w:r w:rsidR="00B54300">
        <w:rPr>
          <w:rFonts w:cstheme="minorHAnsi"/>
        </w:rPr>
        <w:t>Cta. de Ahorro):</w:t>
      </w:r>
      <w:r w:rsidR="00675D25">
        <w:rPr>
          <w:rFonts w:cstheme="minorHAnsi"/>
        </w:rPr>
        <w:t xml:space="preserve"> </w:t>
      </w:r>
      <w:r w:rsidR="00B54300"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Pr="00B226D7" w:rsidRDefault="00E90125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1D1E1413" w14:textId="56CFBCC1" w:rsidR="00E90125" w:rsidRDefault="00E90125" w:rsidP="00B226D7">
      <w:pPr>
        <w:spacing w:after="0" w:line="240" w:lineRule="auto"/>
        <w:ind w:left="-426"/>
        <w:jc w:val="both"/>
        <w:rPr>
          <w:rFonts w:cstheme="minorHAnsi"/>
        </w:rPr>
      </w:pPr>
    </w:p>
    <w:p w14:paraId="0C4DF19A" w14:textId="77777777" w:rsidR="00CC2297" w:rsidRDefault="00CC2297" w:rsidP="00CC2297">
      <w:pPr>
        <w:spacing w:after="0" w:line="240" w:lineRule="auto"/>
        <w:jc w:val="both"/>
        <w:rPr>
          <w:rFonts w:cstheme="minorHAnsi"/>
        </w:rPr>
      </w:pPr>
    </w:p>
    <w:p w14:paraId="498647C0" w14:textId="77777777" w:rsidR="00CC2297" w:rsidRDefault="00CC2297" w:rsidP="00CC2297">
      <w:pPr>
        <w:spacing w:after="0" w:line="240" w:lineRule="auto"/>
        <w:jc w:val="both"/>
        <w:rPr>
          <w:rFonts w:cstheme="minorHAnsi"/>
        </w:rPr>
      </w:pPr>
    </w:p>
    <w:p w14:paraId="0B736345" w14:textId="77777777" w:rsidR="00CC2297" w:rsidRDefault="00CC2297" w:rsidP="00CC2297">
      <w:pPr>
        <w:spacing w:after="0" w:line="240" w:lineRule="auto"/>
        <w:jc w:val="both"/>
      </w:pPr>
    </w:p>
    <w:p w14:paraId="15CC9B45" w14:textId="16D1EF5D" w:rsidR="000D2A57" w:rsidRDefault="00045835" w:rsidP="00CC2297">
      <w:pPr>
        <w:spacing w:after="0" w:line="240" w:lineRule="auto"/>
        <w:jc w:val="both"/>
      </w:pPr>
      <w:r>
        <w:t>_________________________________</w:t>
      </w:r>
      <w:r w:rsidR="00CC2297">
        <w:t>________________</w:t>
      </w:r>
      <w:r w:rsidR="000D2A57">
        <w:tab/>
        <w:t xml:space="preserve"> </w:t>
      </w:r>
    </w:p>
    <w:p w14:paraId="7D78D4F1" w14:textId="4E982CC0" w:rsidR="00045835" w:rsidRPr="002C4B72" w:rsidRDefault="000D2A57" w:rsidP="00045835">
      <w:pPr>
        <w:spacing w:after="0" w:line="240" w:lineRule="auto"/>
        <w:jc w:val="both"/>
        <w:rPr>
          <w:rFonts w:cstheme="minorHAnsi"/>
        </w:rPr>
      </w:pPr>
      <w:r>
        <w:t>Nombre completo del Representante Legal</w:t>
      </w:r>
      <w:r w:rsidR="00045835">
        <w:t xml:space="preserve"> del proponente</w:t>
      </w:r>
    </w:p>
    <w:p w14:paraId="09C013C6" w14:textId="1F8E1265" w:rsidR="00675D25" w:rsidRDefault="000D2A57" w:rsidP="00675D25">
      <w:pPr>
        <w:spacing w:after="0" w:line="240" w:lineRule="auto"/>
        <w:ind w:left="284"/>
        <w:jc w:val="both"/>
      </w:pPr>
      <w:r>
        <w:tab/>
        <w:t xml:space="preserve">            </w:t>
      </w:r>
    </w:p>
    <w:p w14:paraId="4C98F057" w14:textId="77777777" w:rsidR="00045835" w:rsidRDefault="00045835" w:rsidP="00045835">
      <w:pPr>
        <w:spacing w:after="0" w:line="240" w:lineRule="auto"/>
        <w:ind w:left="284" w:firstLine="424"/>
        <w:jc w:val="both"/>
      </w:pPr>
    </w:p>
    <w:p w14:paraId="6A2AFAAF" w14:textId="77777777" w:rsidR="00045835" w:rsidRDefault="00045835" w:rsidP="00045835">
      <w:pPr>
        <w:spacing w:after="0" w:line="240" w:lineRule="auto"/>
        <w:ind w:left="284" w:firstLine="424"/>
        <w:jc w:val="both"/>
      </w:pPr>
    </w:p>
    <w:p w14:paraId="3DCF0BE8" w14:textId="2C387162" w:rsidR="00CC2297" w:rsidRDefault="00CC2297" w:rsidP="00CC2297">
      <w:pPr>
        <w:spacing w:after="0" w:line="240" w:lineRule="auto"/>
        <w:jc w:val="both"/>
      </w:pPr>
      <w:r>
        <w:t xml:space="preserve">___________________  </w:t>
      </w:r>
      <w:r>
        <w:tab/>
      </w:r>
      <w:r>
        <w:tab/>
        <w:t>___________________</w:t>
      </w:r>
    </w:p>
    <w:p w14:paraId="656D520C" w14:textId="0DE006FC" w:rsidR="000D2A57" w:rsidRDefault="000D2A57" w:rsidP="00045835">
      <w:pPr>
        <w:spacing w:after="0" w:line="240" w:lineRule="auto"/>
        <w:ind w:left="284" w:firstLine="424"/>
        <w:jc w:val="both"/>
      </w:pP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sectPr w:rsidR="000D2A57" w:rsidSect="00675D25">
      <w:type w:val="continuous"/>
      <w:pgSz w:w="16838" w:h="11906" w:orient="landscape" w:code="9"/>
      <w:pgMar w:top="1701" w:right="974" w:bottom="568" w:left="1134" w:header="426" w:footer="419" w:gutter="0"/>
      <w:cols w:num="2"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5638F" w14:textId="77777777" w:rsidR="00EF7A55" w:rsidRDefault="00EF7A55" w:rsidP="00A2660B">
      <w:pPr>
        <w:spacing w:after="0" w:line="240" w:lineRule="auto"/>
      </w:pPr>
      <w:r>
        <w:separator/>
      </w:r>
    </w:p>
  </w:endnote>
  <w:endnote w:type="continuationSeparator" w:id="0">
    <w:p w14:paraId="2ACAFE7B" w14:textId="77777777" w:rsidR="00EF7A55" w:rsidRDefault="00EF7A55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36A3FE85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496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496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C9C4" w14:textId="77777777" w:rsidR="00EF7A55" w:rsidRDefault="00EF7A55" w:rsidP="00A2660B">
      <w:pPr>
        <w:spacing w:after="0" w:line="240" w:lineRule="auto"/>
      </w:pPr>
      <w:r>
        <w:separator/>
      </w:r>
    </w:p>
  </w:footnote>
  <w:footnote w:type="continuationSeparator" w:id="0">
    <w:p w14:paraId="2D345F39" w14:textId="77777777" w:rsidR="00EF7A55" w:rsidRDefault="00EF7A55" w:rsidP="00A26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EC0C" w14:textId="5CF73E40" w:rsidR="004F294D" w:rsidRDefault="004F294D" w:rsidP="00804A6A">
    <w:pPr>
      <w:pStyle w:val="Encabezado"/>
      <w:jc w:val="center"/>
    </w:pPr>
    <w:r>
      <w:rPr>
        <w:noProof/>
      </w:rPr>
      <w:drawing>
        <wp:inline distT="0" distB="0" distL="0" distR="0" wp14:anchorId="27B9DDD0" wp14:editId="1DE358F3">
          <wp:extent cx="2428875" cy="763767"/>
          <wp:effectExtent l="0" t="0" r="0" b="0"/>
          <wp:docPr id="13" name="Imagen 13" descr="andaluciasolidaria.org :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aluciasolidaria.org ::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717" cy="77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4821A1" w14:textId="5531727F" w:rsidR="004F294D" w:rsidRPr="00584FEB" w:rsidRDefault="00804A6A" w:rsidP="00D246B6">
    <w:pPr>
      <w:tabs>
        <w:tab w:val="left" w:pos="8180"/>
      </w:tabs>
      <w:spacing w:after="0" w:line="240" w:lineRule="auto"/>
      <w:jc w:val="center"/>
      <w:rPr>
        <w:rFonts w:ascii="Calibri" w:eastAsia="Times New Roman" w:hAnsi="Calibri" w:cs="Calibri"/>
        <w:b/>
        <w:bCs/>
        <w:color w:val="000099"/>
        <w:sz w:val="36"/>
        <w:szCs w:val="36"/>
        <w:lang w:val="es-ES" w:eastAsia="es-ES"/>
      </w:rPr>
    </w:pPr>
    <w:r w:rsidRPr="00584FEB">
      <w:rPr>
        <w:rFonts w:ascii="Calibri" w:eastAsia="Times New Roman" w:hAnsi="Calibri" w:cs="Calibri"/>
        <w:b/>
        <w:bCs/>
        <w:color w:val="000099"/>
        <w:sz w:val="36"/>
        <w:szCs w:val="36"/>
        <w:lang w:val="es-ES" w:eastAsia="es-ES"/>
      </w:rPr>
      <w:t>ANEXO 2 FORMULARIO DE COTIZACIÓN</w:t>
    </w:r>
    <w:r w:rsidR="00D246B6">
      <w:rPr>
        <w:rFonts w:ascii="Calibri" w:eastAsia="Times New Roman" w:hAnsi="Calibri" w:cs="Calibri"/>
        <w:b/>
        <w:bCs/>
        <w:color w:val="000099"/>
        <w:sz w:val="36"/>
        <w:szCs w:val="36"/>
        <w:lang w:val="es-ES" w:eastAsia="es-ES"/>
      </w:rPr>
      <w:t>:</w:t>
    </w:r>
    <w:r w:rsidR="00C53D5D">
      <w:rPr>
        <w:rFonts w:ascii="Calibri" w:eastAsia="Times New Roman" w:hAnsi="Calibri" w:cs="Calibri"/>
        <w:b/>
        <w:bCs/>
        <w:color w:val="000099"/>
        <w:sz w:val="36"/>
        <w:szCs w:val="36"/>
        <w:lang w:val="es-ES" w:eastAsia="es-ES"/>
      </w:rPr>
      <w:t xml:space="preserve"> </w:t>
    </w:r>
    <w:r w:rsidRPr="00584FEB">
      <w:rPr>
        <w:rFonts w:ascii="Calibri" w:eastAsia="Times New Roman" w:hAnsi="Calibri" w:cs="Calibri"/>
        <w:b/>
        <w:bCs/>
        <w:color w:val="000099"/>
        <w:sz w:val="36"/>
        <w:szCs w:val="36"/>
        <w:lang w:val="es-ES" w:eastAsia="es-ES"/>
      </w:rPr>
      <w:t>OFERTA ECONÓMICA</w:t>
    </w:r>
    <w:r w:rsidR="00521DDF">
      <w:rPr>
        <w:rFonts w:ascii="Calibri" w:eastAsia="Times New Roman" w:hAnsi="Calibri" w:cs="Calibri"/>
        <w:b/>
        <w:bCs/>
        <w:color w:val="000099"/>
        <w:sz w:val="36"/>
        <w:szCs w:val="36"/>
        <w:lang w:val="es-ES" w:eastAsia="es-ES"/>
      </w:rPr>
      <w:t xml:space="preserve"> Y TÉCNICA</w:t>
    </w:r>
  </w:p>
  <w:p w14:paraId="55E15132" w14:textId="77777777" w:rsidR="00636FC0" w:rsidRPr="00584FEB" w:rsidRDefault="00636FC0" w:rsidP="00636FC0">
    <w:pPr>
      <w:pStyle w:val="Encabezado"/>
      <w:jc w:val="center"/>
      <w:rPr>
        <w:rFonts w:ascii="Calibri" w:eastAsia="Times New Roman" w:hAnsi="Calibri" w:cs="Calibri"/>
        <w:b/>
        <w:bCs/>
        <w:color w:val="000099"/>
        <w:sz w:val="36"/>
        <w:szCs w:val="36"/>
        <w:lang w:val="es-ES"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811"/>
    <w:rsid w:val="00020C32"/>
    <w:rsid w:val="00033488"/>
    <w:rsid w:val="00033AC4"/>
    <w:rsid w:val="00045835"/>
    <w:rsid w:val="000475CB"/>
    <w:rsid w:val="000553F1"/>
    <w:rsid w:val="000A58E7"/>
    <w:rsid w:val="000B5F8C"/>
    <w:rsid w:val="000C4783"/>
    <w:rsid w:val="000C6773"/>
    <w:rsid w:val="000D10A8"/>
    <w:rsid w:val="000D2A57"/>
    <w:rsid w:val="000E294B"/>
    <w:rsid w:val="00140766"/>
    <w:rsid w:val="00182CC1"/>
    <w:rsid w:val="00192035"/>
    <w:rsid w:val="00195B58"/>
    <w:rsid w:val="001A6A37"/>
    <w:rsid w:val="001C2092"/>
    <w:rsid w:val="001C56A8"/>
    <w:rsid w:val="001D2C08"/>
    <w:rsid w:val="001E45ED"/>
    <w:rsid w:val="00201779"/>
    <w:rsid w:val="002566FC"/>
    <w:rsid w:val="00265D9E"/>
    <w:rsid w:val="00271E4E"/>
    <w:rsid w:val="00284654"/>
    <w:rsid w:val="00290899"/>
    <w:rsid w:val="0029762A"/>
    <w:rsid w:val="002A4E4A"/>
    <w:rsid w:val="002A6328"/>
    <w:rsid w:val="002B22A7"/>
    <w:rsid w:val="002C4B72"/>
    <w:rsid w:val="002F4299"/>
    <w:rsid w:val="0030784B"/>
    <w:rsid w:val="0031447D"/>
    <w:rsid w:val="00331A80"/>
    <w:rsid w:val="0033783C"/>
    <w:rsid w:val="0039031B"/>
    <w:rsid w:val="003919E9"/>
    <w:rsid w:val="003A7B35"/>
    <w:rsid w:val="003F3497"/>
    <w:rsid w:val="0040358B"/>
    <w:rsid w:val="0041146B"/>
    <w:rsid w:val="00434B9F"/>
    <w:rsid w:val="004478AC"/>
    <w:rsid w:val="00470F51"/>
    <w:rsid w:val="004F294D"/>
    <w:rsid w:val="00521DDF"/>
    <w:rsid w:val="005361B0"/>
    <w:rsid w:val="00583009"/>
    <w:rsid w:val="00584FEB"/>
    <w:rsid w:val="005860E5"/>
    <w:rsid w:val="00594C0B"/>
    <w:rsid w:val="005B186E"/>
    <w:rsid w:val="005B7018"/>
    <w:rsid w:val="00612E60"/>
    <w:rsid w:val="00626550"/>
    <w:rsid w:val="00636FC0"/>
    <w:rsid w:val="0065171F"/>
    <w:rsid w:val="00675D25"/>
    <w:rsid w:val="00676079"/>
    <w:rsid w:val="00692D1C"/>
    <w:rsid w:val="006B77D3"/>
    <w:rsid w:val="00777C6E"/>
    <w:rsid w:val="00782A36"/>
    <w:rsid w:val="007A588F"/>
    <w:rsid w:val="007B0187"/>
    <w:rsid w:val="007B19A3"/>
    <w:rsid w:val="007B26FE"/>
    <w:rsid w:val="007E37DE"/>
    <w:rsid w:val="007E735E"/>
    <w:rsid w:val="00800524"/>
    <w:rsid w:val="00804A6A"/>
    <w:rsid w:val="0081386A"/>
    <w:rsid w:val="008237C3"/>
    <w:rsid w:val="00835EA6"/>
    <w:rsid w:val="00841CAD"/>
    <w:rsid w:val="00846F08"/>
    <w:rsid w:val="00873AC1"/>
    <w:rsid w:val="00880941"/>
    <w:rsid w:val="00886705"/>
    <w:rsid w:val="00892390"/>
    <w:rsid w:val="008A0BDA"/>
    <w:rsid w:val="008C1CE2"/>
    <w:rsid w:val="008C6F98"/>
    <w:rsid w:val="009670F2"/>
    <w:rsid w:val="0097438D"/>
    <w:rsid w:val="00974969"/>
    <w:rsid w:val="009868CB"/>
    <w:rsid w:val="00995785"/>
    <w:rsid w:val="009C2AAA"/>
    <w:rsid w:val="009D5E60"/>
    <w:rsid w:val="009E17C1"/>
    <w:rsid w:val="00A2660B"/>
    <w:rsid w:val="00A35827"/>
    <w:rsid w:val="00A513CC"/>
    <w:rsid w:val="00A56FEE"/>
    <w:rsid w:val="00A708FC"/>
    <w:rsid w:val="00A8469E"/>
    <w:rsid w:val="00AF45DE"/>
    <w:rsid w:val="00AF4AA4"/>
    <w:rsid w:val="00B226D7"/>
    <w:rsid w:val="00B54300"/>
    <w:rsid w:val="00B557B3"/>
    <w:rsid w:val="00B63891"/>
    <w:rsid w:val="00B715CE"/>
    <w:rsid w:val="00B73B74"/>
    <w:rsid w:val="00BA2F54"/>
    <w:rsid w:val="00BA395E"/>
    <w:rsid w:val="00BD3508"/>
    <w:rsid w:val="00C05C84"/>
    <w:rsid w:val="00C06A54"/>
    <w:rsid w:val="00C33110"/>
    <w:rsid w:val="00C3311A"/>
    <w:rsid w:val="00C35CB2"/>
    <w:rsid w:val="00C47E2D"/>
    <w:rsid w:val="00C53D5D"/>
    <w:rsid w:val="00C54A72"/>
    <w:rsid w:val="00C5519B"/>
    <w:rsid w:val="00C76811"/>
    <w:rsid w:val="00C870D6"/>
    <w:rsid w:val="00CB62A8"/>
    <w:rsid w:val="00CC2297"/>
    <w:rsid w:val="00CD6AA5"/>
    <w:rsid w:val="00CF1621"/>
    <w:rsid w:val="00CF415C"/>
    <w:rsid w:val="00D05754"/>
    <w:rsid w:val="00D1441C"/>
    <w:rsid w:val="00D246B6"/>
    <w:rsid w:val="00D34227"/>
    <w:rsid w:val="00D50665"/>
    <w:rsid w:val="00D5138E"/>
    <w:rsid w:val="00DD223B"/>
    <w:rsid w:val="00DD2625"/>
    <w:rsid w:val="00DD4577"/>
    <w:rsid w:val="00E12FE8"/>
    <w:rsid w:val="00E63FDA"/>
    <w:rsid w:val="00E707BD"/>
    <w:rsid w:val="00E729FE"/>
    <w:rsid w:val="00E90125"/>
    <w:rsid w:val="00E92AC3"/>
    <w:rsid w:val="00EB2E34"/>
    <w:rsid w:val="00EE55FB"/>
    <w:rsid w:val="00EF08B2"/>
    <w:rsid w:val="00EF7A55"/>
    <w:rsid w:val="00F16CA0"/>
    <w:rsid w:val="00F2671D"/>
    <w:rsid w:val="00F26ABB"/>
    <w:rsid w:val="00F5395E"/>
    <w:rsid w:val="00F75C18"/>
    <w:rsid w:val="00FA56E2"/>
    <w:rsid w:val="00FC2640"/>
    <w:rsid w:val="00FD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6326D1F074E04C987EFA4657431EDB" ma:contentTypeVersion="2" ma:contentTypeDescription="Crear nuevo documento." ma:contentTypeScope="" ma:versionID="d7399b05e964a3825abc650ffca9a103">
  <xsd:schema xmlns:xsd="http://www.w3.org/2001/XMLSchema" xmlns:xs="http://www.w3.org/2001/XMLSchema" xmlns:p="http://schemas.microsoft.com/office/2006/metadata/properties" xmlns:ns2="06db699b-7c29-4573-9794-bf2817fcf4c3" xmlns:ns3="336a5e55-300d-4806-b03e-4072321bec3a" targetNamespace="http://schemas.microsoft.com/office/2006/metadata/properties" ma:root="true" ma:fieldsID="c1232340ef47185a66ee9c5b5710741d" ns2:_="" ns3:_="">
    <xsd:import namespace="06db699b-7c29-4573-9794-bf2817fcf4c3"/>
    <xsd:import namespace="336a5e55-300d-4806-b03e-4072321be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b699b-7c29-4573-9794-bf2817fcf4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a5e55-300d-4806-b03e-4072321be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db699b-7c29-4573-9794-bf2817fcf4c3">YT3SKTXDEYHA-773169645-35</_dlc_DocId>
    <_dlc_DocIdUrl xmlns="06db699b-7c29-4573-9794-bf2817fcf4c3">
      <Url>https://famsi.sharepoint.com/_layouts/15/DocIdRedir.aspx?ID=YT3SKTXDEYHA-773169645-35</Url>
      <Description>YT3SKTXDEYHA-773169645-35</Description>
    </_dlc_DocIdUrl>
  </documentManagement>
</p:properties>
</file>

<file path=customXml/itemProps1.xml><?xml version="1.0" encoding="utf-8"?>
<ds:datastoreItem xmlns:ds="http://schemas.openxmlformats.org/officeDocument/2006/customXml" ds:itemID="{D844B857-B1A6-4129-91D6-E5C697608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b699b-7c29-4573-9794-bf2817fcf4c3"/>
    <ds:schemaRef ds:uri="336a5e55-300d-4806-b03e-4072321be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BFCB38-BA36-45B4-BC05-C85FBEA2B74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425E04F-8479-421E-882C-E6E005A76C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0AD635-D259-481D-9B6C-480BCC9796EF}">
  <ds:schemaRefs>
    <ds:schemaRef ds:uri="http://schemas.microsoft.com/office/2006/metadata/properties"/>
    <ds:schemaRef ds:uri="http://schemas.microsoft.com/office/infopath/2007/PartnerControls"/>
    <ds:schemaRef ds:uri="06db699b-7c29-4573-9794-bf2817fcf4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Rocío Villén Pulido</cp:lastModifiedBy>
  <cp:revision>14</cp:revision>
  <cp:lastPrinted>2021-11-19T10:59:00Z</cp:lastPrinted>
  <dcterms:created xsi:type="dcterms:W3CDTF">2021-11-19T09:00:00Z</dcterms:created>
  <dcterms:modified xsi:type="dcterms:W3CDTF">2021-12-09T11:34:00Z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0x010100326326D1F074E04C987EFA4657431EDB</vt:lpwstr>
  </property>
  <property fmtid="{D5CDD505-2E9C-101B-9397-08002B2CF9AE}" pid="3" name="_dlc_DocIdItemGuid">
    <vt:lpwstr>44d57cfd-3b86-4b6b-8123-9aef6c7540f3</vt:lpwstr>
  </property>
</Properties>
</file>